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E953" w14:textId="621EA412" w:rsidR="0006781B" w:rsidRDefault="0006781B">
      <w:pPr>
        <w:pStyle w:val="FORSIDEProsjektnr"/>
        <w:tabs>
          <w:tab w:val="left" w:pos="1134"/>
        </w:tabs>
        <w:rPr>
          <w:bCs/>
          <w:sz w:val="36"/>
        </w:rPr>
      </w:pPr>
      <w:r>
        <w:rPr>
          <w:bCs/>
          <w:sz w:val="36"/>
        </w:rPr>
        <w:t>S</w:t>
      </w:r>
      <w:r w:rsidR="00CB7DF7">
        <w:rPr>
          <w:bCs/>
          <w:sz w:val="36"/>
        </w:rPr>
        <w:t>tatusrapport</w:t>
      </w:r>
    </w:p>
    <w:p w14:paraId="19DEE954" w14:textId="77777777" w:rsidR="0006781B" w:rsidRDefault="0006781B">
      <w:pPr>
        <w:pStyle w:val="FORSIDEProsjektnr"/>
        <w:tabs>
          <w:tab w:val="left" w:pos="1134"/>
        </w:tabs>
        <w:rPr>
          <w:bCs/>
        </w:rPr>
      </w:pPr>
    </w:p>
    <w:p w14:paraId="19DEE955" w14:textId="77777777" w:rsidR="0006781B" w:rsidRDefault="0006781B">
      <w:pPr>
        <w:pStyle w:val="Topptekst"/>
        <w:tabs>
          <w:tab w:val="clear" w:pos="4153"/>
          <w:tab w:val="clear" w:pos="8306"/>
          <w:tab w:val="left" w:pos="1134"/>
        </w:tabs>
      </w:pPr>
    </w:p>
    <w:p w14:paraId="19DEE956" w14:textId="77777777" w:rsidR="0006781B" w:rsidRPr="002D6192" w:rsidRDefault="0006781B" w:rsidP="00CB11DD">
      <w:pPr>
        <w:rPr>
          <w:b/>
          <w:bCs/>
          <w:lang w:val="nb-NO"/>
        </w:rPr>
      </w:pPr>
      <w:proofErr w:type="spellStart"/>
      <w:r w:rsidRPr="002D6192">
        <w:rPr>
          <w:b/>
          <w:bCs/>
          <w:lang w:val="nb-NO"/>
        </w:rPr>
        <w:t>Prosjektnr</w:t>
      </w:r>
      <w:proofErr w:type="spellEnd"/>
      <w:r w:rsidRPr="002D6192">
        <w:rPr>
          <w:b/>
          <w:bCs/>
          <w:lang w:val="nb-NO"/>
        </w:rPr>
        <w:t>.</w:t>
      </w:r>
      <w:r w:rsidRPr="002D6192">
        <w:rPr>
          <w:b/>
          <w:bCs/>
          <w:lang w:val="nb-NO"/>
        </w:rPr>
        <w:tab/>
      </w:r>
      <w:r w:rsidR="00EB562E">
        <w:fldChar w:fldCharType="begin"/>
      </w:r>
      <w:r w:rsidR="00EB562E" w:rsidRPr="002D6192">
        <w:rPr>
          <w:lang w:val="nb-NO"/>
        </w:rPr>
        <w:instrText xml:space="preserve"> DOCPROPERTY prosjektnr \* MERGEFORMAT </w:instrText>
      </w:r>
      <w:r w:rsidR="00EB562E">
        <w:fldChar w:fldCharType="separate"/>
      </w:r>
      <w:proofErr w:type="spellStart"/>
      <w:r w:rsidR="001F7FF1" w:rsidRPr="002D6192">
        <w:rPr>
          <w:lang w:val="nb-NO"/>
        </w:rPr>
        <w:t>xxxxxx</w:t>
      </w:r>
      <w:proofErr w:type="spellEnd"/>
      <w:r w:rsidR="00EB562E">
        <w:fldChar w:fldCharType="end"/>
      </w:r>
    </w:p>
    <w:p w14:paraId="19DEE957" w14:textId="77777777" w:rsidR="0006781B" w:rsidRPr="002D6192" w:rsidRDefault="0006781B" w:rsidP="00CB11DD">
      <w:pPr>
        <w:rPr>
          <w:lang w:val="nb-NO"/>
        </w:rPr>
      </w:pPr>
      <w:proofErr w:type="spellStart"/>
      <w:r w:rsidRPr="002D6192">
        <w:rPr>
          <w:b/>
          <w:bCs/>
          <w:lang w:val="nb-NO"/>
        </w:rPr>
        <w:t>Statusrp</w:t>
      </w:r>
      <w:proofErr w:type="spellEnd"/>
      <w:r w:rsidRPr="002D6192">
        <w:rPr>
          <w:b/>
          <w:bCs/>
          <w:lang w:val="nb-NO"/>
        </w:rPr>
        <w:t>. nr.:</w:t>
      </w:r>
      <w:r w:rsidRPr="002D6192">
        <w:rPr>
          <w:b/>
          <w:bCs/>
          <w:lang w:val="nb-NO"/>
        </w:rPr>
        <w:tab/>
      </w:r>
      <w:r w:rsidR="00405341">
        <w:fldChar w:fldCharType="begin"/>
      </w:r>
      <w:r w:rsidR="00405341" w:rsidRPr="002D6192">
        <w:rPr>
          <w:lang w:val="nb-NO"/>
        </w:rPr>
        <w:instrText xml:space="preserve"> DOCPROPERTY rapportnr \* MERGEFORMAT </w:instrText>
      </w:r>
      <w:r w:rsidR="00405341">
        <w:fldChar w:fldCharType="separate"/>
      </w:r>
      <w:r w:rsidR="001F7FF1" w:rsidRPr="002D6192">
        <w:rPr>
          <w:lang w:val="nb-NO"/>
        </w:rPr>
        <w:t>y</w:t>
      </w:r>
      <w:r w:rsidR="00405341">
        <w:fldChar w:fldCharType="end"/>
      </w:r>
    </w:p>
    <w:p w14:paraId="19DEE958" w14:textId="77777777" w:rsidR="0006781B" w:rsidRPr="002D6192" w:rsidRDefault="0006781B" w:rsidP="00CB11DD">
      <w:pPr>
        <w:rPr>
          <w:b/>
          <w:bCs/>
          <w:lang w:val="nb-NO"/>
        </w:rPr>
      </w:pPr>
    </w:p>
    <w:p w14:paraId="19DEE959" w14:textId="77777777" w:rsidR="0006781B" w:rsidRPr="002D6192" w:rsidRDefault="0006781B" w:rsidP="00CB11DD">
      <w:pPr>
        <w:rPr>
          <w:lang w:val="nb-NO"/>
        </w:rPr>
      </w:pPr>
      <w:r w:rsidRPr="002D6192">
        <w:rPr>
          <w:b/>
          <w:bCs/>
          <w:lang w:val="nb-NO"/>
        </w:rPr>
        <w:t>Forfatter:</w:t>
      </w:r>
      <w:r w:rsidRPr="002D6192">
        <w:rPr>
          <w:lang w:val="nb-NO"/>
        </w:rPr>
        <w:tab/>
      </w:r>
      <w:r>
        <w:rPr>
          <w:iCs/>
        </w:rPr>
        <w:fldChar w:fldCharType="begin"/>
      </w:r>
      <w:r w:rsidRPr="002D6192">
        <w:rPr>
          <w:iCs/>
          <w:lang w:val="nb-NO"/>
        </w:rPr>
        <w:instrText xml:space="preserve"> DOCPROPERTY Forfatter \* MERGEFORMAT </w:instrText>
      </w:r>
      <w:r>
        <w:rPr>
          <w:iCs/>
        </w:rPr>
        <w:fldChar w:fldCharType="separate"/>
      </w:r>
      <w:r w:rsidR="001F7FF1" w:rsidRPr="002D6192">
        <w:rPr>
          <w:iCs/>
          <w:lang w:val="nb-NO"/>
        </w:rPr>
        <w:t>Fornavn Etternavn</w:t>
      </w:r>
      <w:r>
        <w:rPr>
          <w:iCs/>
        </w:rPr>
        <w:fldChar w:fldCharType="end"/>
      </w:r>
    </w:p>
    <w:p w14:paraId="19DEE95A" w14:textId="77777777" w:rsidR="0006781B" w:rsidRPr="002D6192" w:rsidRDefault="0006781B" w:rsidP="00CB11DD">
      <w:pPr>
        <w:rPr>
          <w:lang w:val="nb-NO"/>
        </w:rPr>
      </w:pPr>
      <w:r w:rsidRPr="002D6192">
        <w:rPr>
          <w:b/>
          <w:bCs/>
          <w:lang w:val="nb-NO"/>
        </w:rPr>
        <w:t>Dato:</w:t>
      </w:r>
      <w:r w:rsidRPr="002D6192">
        <w:rPr>
          <w:lang w:val="nb-NO"/>
        </w:rPr>
        <w:tab/>
      </w:r>
      <w:r>
        <w:fldChar w:fldCharType="begin"/>
      </w:r>
      <w:r w:rsidRPr="002D6192">
        <w:rPr>
          <w:lang w:val="nb-NO"/>
        </w:rPr>
        <w:instrText xml:space="preserve"> DOCPROPERTY Dato \* MERGEFORMAT </w:instrText>
      </w:r>
      <w:r>
        <w:fldChar w:fldCharType="separate"/>
      </w:r>
      <w:proofErr w:type="spellStart"/>
      <w:proofErr w:type="gramStart"/>
      <w:r w:rsidR="001F7FF1" w:rsidRPr="002D6192">
        <w:rPr>
          <w:lang w:val="nb-NO"/>
        </w:rPr>
        <w:t>dd.mm.yyy</w:t>
      </w:r>
      <w:proofErr w:type="spellEnd"/>
      <w:r w:rsidR="001F7FF1" w:rsidRPr="002D6192">
        <w:rPr>
          <w:lang w:val="nb-NO"/>
        </w:rPr>
        <w:t>y</w:t>
      </w:r>
      <w:proofErr w:type="gramEnd"/>
      <w:r>
        <w:fldChar w:fldCharType="end"/>
      </w:r>
    </w:p>
    <w:p w14:paraId="19DEE95B" w14:textId="77777777" w:rsidR="0006781B" w:rsidRPr="002D6192" w:rsidRDefault="0006781B" w:rsidP="00CB11DD">
      <w:pPr>
        <w:rPr>
          <w:b/>
          <w:bCs/>
          <w:lang w:val="nb-NO"/>
        </w:rPr>
      </w:pPr>
    </w:p>
    <w:p w14:paraId="19DEE95C" w14:textId="77777777" w:rsidR="0006781B" w:rsidRPr="002D6192" w:rsidRDefault="0006781B" w:rsidP="00CB11DD">
      <w:pPr>
        <w:rPr>
          <w:lang w:val="nb-NO"/>
        </w:rPr>
      </w:pPr>
      <w:r w:rsidRPr="002D6192">
        <w:rPr>
          <w:b/>
          <w:bCs/>
          <w:lang w:val="nb-NO"/>
        </w:rPr>
        <w:t>Periode:</w:t>
      </w:r>
      <w:r w:rsidRPr="002D6192">
        <w:rPr>
          <w:b/>
          <w:bCs/>
          <w:lang w:val="nb-NO"/>
        </w:rPr>
        <w:tab/>
      </w:r>
      <w:proofErr w:type="spellStart"/>
      <w:r w:rsidRPr="002D6192">
        <w:rPr>
          <w:lang w:val="nb-NO"/>
        </w:rPr>
        <w:t>mnd</w:t>
      </w:r>
      <w:proofErr w:type="spellEnd"/>
      <w:r w:rsidRPr="002D6192">
        <w:rPr>
          <w:lang w:val="nb-NO"/>
        </w:rPr>
        <w:t xml:space="preserve"> år</w:t>
      </w:r>
    </w:p>
    <w:p w14:paraId="19DEE95D" w14:textId="77777777" w:rsidR="0006781B" w:rsidRPr="002D6192" w:rsidRDefault="0006781B" w:rsidP="00CB11DD">
      <w:pPr>
        <w:rPr>
          <w:lang w:val="nb-NO"/>
        </w:rPr>
      </w:pPr>
    </w:p>
    <w:p w14:paraId="19DEE95E" w14:textId="77777777" w:rsidR="0006781B" w:rsidRPr="00D1413A" w:rsidRDefault="0006781B" w:rsidP="00CB11DD">
      <w:r w:rsidRPr="00D1413A">
        <w:rPr>
          <w:b/>
          <w:bCs/>
        </w:rPr>
        <w:t>Ref. nr.:</w:t>
      </w:r>
      <w:r w:rsidRPr="00D1413A">
        <w:tab/>
      </w:r>
      <w:r w:rsidR="002D6192" w:rsidRPr="00D1413A">
        <w:t>NORCE</w:t>
      </w:r>
      <w:r w:rsidRPr="00D1413A">
        <w:t>-</w:t>
      </w:r>
      <w:r w:rsidR="00EB562E">
        <w:fldChar w:fldCharType="begin"/>
      </w:r>
      <w:r w:rsidR="00EB562E" w:rsidRPr="00D1413A">
        <w:instrText xml:space="preserve"> DOCPROPERTY år \* MERGEFORMAT </w:instrText>
      </w:r>
      <w:r w:rsidR="00EB562E">
        <w:fldChar w:fldCharType="separate"/>
      </w:r>
      <w:r w:rsidR="001F7FF1" w:rsidRPr="00D1413A">
        <w:t>09</w:t>
      </w:r>
      <w:r w:rsidR="00EB562E">
        <w:fldChar w:fldCharType="end"/>
      </w:r>
      <w:r w:rsidRPr="00D1413A">
        <w:t>-F</w:t>
      </w:r>
      <w:r w:rsidR="00EB562E">
        <w:fldChar w:fldCharType="begin"/>
      </w:r>
      <w:r w:rsidR="00EB562E" w:rsidRPr="00D1413A">
        <w:instrText xml:space="preserve"> DOCPROPERTY Prosjektnr \* MERGEFORMAT </w:instrText>
      </w:r>
      <w:r w:rsidR="00EB562E">
        <w:fldChar w:fldCharType="separate"/>
      </w:r>
      <w:r w:rsidR="001F7FF1" w:rsidRPr="00D1413A">
        <w:t>xxxxxx</w:t>
      </w:r>
      <w:r w:rsidR="00EB562E">
        <w:fldChar w:fldCharType="end"/>
      </w:r>
      <w:r w:rsidRPr="00D1413A">
        <w:t>-SR-</w:t>
      </w:r>
      <w:r w:rsidR="00EB562E">
        <w:fldChar w:fldCharType="begin"/>
      </w:r>
      <w:r w:rsidR="00EB562E" w:rsidRPr="00D1413A">
        <w:instrText xml:space="preserve"> DOCPROPERTY rapportnr \* MERGEFORMAT </w:instrText>
      </w:r>
      <w:r w:rsidR="00EB562E">
        <w:fldChar w:fldCharType="separate"/>
      </w:r>
      <w:r w:rsidR="001F7FF1" w:rsidRPr="00D1413A">
        <w:t>y</w:t>
      </w:r>
      <w:r w:rsidR="00EB562E">
        <w:fldChar w:fldCharType="end"/>
      </w:r>
    </w:p>
    <w:p w14:paraId="19DEE95F" w14:textId="77777777" w:rsidR="0006781B" w:rsidRPr="00D1413A" w:rsidRDefault="0006781B" w:rsidP="00CB11DD"/>
    <w:p w14:paraId="19DEE961" w14:textId="77777777" w:rsidR="0006781B" w:rsidRPr="00D1413A" w:rsidRDefault="0006781B" w:rsidP="00CD4593"/>
    <w:sectPr w:rsidR="0006781B" w:rsidRPr="00D1413A" w:rsidSect="00B42E80">
      <w:headerReference w:type="default" r:id="rId9"/>
      <w:footerReference w:type="default" r:id="rId10"/>
      <w:headerReference w:type="first" r:id="rId11"/>
      <w:footerReference w:type="first" r:id="rId12"/>
      <w:pgSz w:w="11879" w:h="16817" w:code="9"/>
      <w:pgMar w:top="567" w:right="1134" w:bottom="1985" w:left="1701" w:header="1134" w:footer="7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FBFA" w14:textId="77777777" w:rsidR="00B42E80" w:rsidRDefault="00B42E80">
      <w:r>
        <w:separator/>
      </w:r>
    </w:p>
  </w:endnote>
  <w:endnote w:type="continuationSeparator" w:id="0">
    <w:p w14:paraId="3862B0AD" w14:textId="77777777" w:rsidR="00B42E80" w:rsidRDefault="00B4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E96B" w14:textId="77777777" w:rsidR="00CB11DD" w:rsidRDefault="00CB11DD" w:rsidP="00CB11DD">
    <w:pPr>
      <w:pStyle w:val="Bunntekst"/>
      <w:jc w:val="right"/>
    </w:pPr>
  </w:p>
  <w:p w14:paraId="19DEE96C" w14:textId="77777777" w:rsidR="00CB11DD" w:rsidRDefault="00CB11DD" w:rsidP="00CB11DD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Pr="00CB11DD">
      <w:rPr>
        <w:noProof/>
        <w:lang w:val="nb-NO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9FE0" w14:textId="77777777" w:rsidR="000B3445" w:rsidRPr="00DA2D2D" w:rsidRDefault="000B3445" w:rsidP="000B3445">
    <w:pPr>
      <w:pStyle w:val="Bunntekst"/>
      <w:spacing w:after="150"/>
      <w:rPr>
        <w:color w:val="1D3158"/>
        <w:sz w:val="18"/>
        <w:szCs w:val="18"/>
      </w:rPr>
    </w:pPr>
    <w:proofErr w:type="spellStart"/>
    <w:r w:rsidRPr="00DA2D2D">
      <w:rPr>
        <w:color w:val="1D3158"/>
        <w:sz w:val="18"/>
        <w:szCs w:val="18"/>
      </w:rPr>
      <w:t>NORCE</w:t>
    </w:r>
    <w:proofErr w:type="spellEnd"/>
    <w:r w:rsidRPr="00DA2D2D">
      <w:rPr>
        <w:color w:val="1D3158"/>
        <w:sz w:val="18"/>
        <w:szCs w:val="18"/>
      </w:rPr>
      <w:t xml:space="preserve"> Norwegian Research Centre AS, </w:t>
    </w:r>
    <w:proofErr w:type="spellStart"/>
    <w:r w:rsidRPr="00DA2D2D">
      <w:rPr>
        <w:color w:val="1D3158"/>
        <w:sz w:val="18"/>
        <w:szCs w:val="18"/>
        <w:lang w:val="en-US"/>
      </w:rPr>
      <w:t>Postboks</w:t>
    </w:r>
    <w:proofErr w:type="spellEnd"/>
    <w:r w:rsidRPr="00DA2D2D">
      <w:rPr>
        <w:color w:val="1D3158"/>
        <w:sz w:val="18"/>
        <w:szCs w:val="18"/>
      </w:rPr>
      <w:t xml:space="preserve"> 22 </w:t>
    </w:r>
    <w:proofErr w:type="spellStart"/>
    <w:r w:rsidRPr="00DA2D2D">
      <w:rPr>
        <w:color w:val="1D3158"/>
        <w:sz w:val="18"/>
        <w:szCs w:val="18"/>
      </w:rPr>
      <w:t>Nygårdstangen</w:t>
    </w:r>
    <w:proofErr w:type="spellEnd"/>
    <w:r w:rsidRPr="00DA2D2D">
      <w:rPr>
        <w:color w:val="1D3158"/>
        <w:sz w:val="18"/>
        <w:szCs w:val="18"/>
      </w:rPr>
      <w:t>, 5838 Bergen, Norway</w:t>
    </w:r>
  </w:p>
  <w:p w14:paraId="19DEE974" w14:textId="196D1BED" w:rsidR="0006781B" w:rsidRPr="000B3445" w:rsidRDefault="000B3445" w:rsidP="000B3445">
    <w:pPr>
      <w:pStyle w:val="Bunntekst"/>
      <w:spacing w:after="120"/>
      <w:ind w:right="-340"/>
      <w:rPr>
        <w:color w:val="1D3158"/>
        <w:sz w:val="18"/>
        <w:szCs w:val="18"/>
      </w:rPr>
    </w:pPr>
    <w:r w:rsidRPr="0040649F">
      <w:rPr>
        <w:smallCaps/>
        <w:color w:val="3408AC"/>
        <w:sz w:val="18"/>
        <w:szCs w:val="18"/>
      </w:rPr>
      <w:t>e-</w:t>
    </w:r>
    <w:proofErr w:type="gramStart"/>
    <w:r w:rsidR="00812E9F">
      <w:rPr>
        <w:smallCaps/>
        <w:color w:val="3408AC"/>
        <w:sz w:val="18"/>
        <w:szCs w:val="18"/>
      </w:rPr>
      <w:t>post</w:t>
    </w:r>
    <w:r w:rsidRPr="00DA2D2D">
      <w:rPr>
        <w:caps/>
        <w:color w:val="1D3158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>post@norceresearch.no</w:t>
    </w:r>
    <w:proofErr w:type="gramEnd"/>
    <w:r w:rsidRPr="00DA2D2D">
      <w:rPr>
        <w:color w:val="1D3158"/>
        <w:sz w:val="18"/>
        <w:szCs w:val="18"/>
      </w:rPr>
      <w:t xml:space="preserve">        </w:t>
    </w:r>
    <w:r w:rsidRPr="0040649F">
      <w:rPr>
        <w:smallCaps/>
        <w:color w:val="3408AC"/>
        <w:sz w:val="18"/>
        <w:szCs w:val="18"/>
      </w:rPr>
      <w:t>web</w:t>
    </w:r>
    <w:r w:rsidRPr="0040649F">
      <w:rPr>
        <w:color w:val="3408AC"/>
        <w:sz w:val="18"/>
        <w:szCs w:val="18"/>
      </w:rPr>
      <w:t xml:space="preserve"> </w:t>
    </w:r>
    <w:r w:rsidRPr="00DA2D2D">
      <w:rPr>
        <w:color w:val="1D3158"/>
        <w:sz w:val="18"/>
        <w:szCs w:val="18"/>
      </w:rPr>
      <w:t xml:space="preserve"> norceresearch.no         </w:t>
    </w:r>
    <w:r w:rsidRPr="0040649F">
      <w:rPr>
        <w:smallCaps/>
        <w:color w:val="3408AC"/>
        <w:sz w:val="18"/>
        <w:szCs w:val="18"/>
      </w:rPr>
      <w:t>tel.</w:t>
    </w:r>
    <w:r w:rsidRPr="00DA2D2D">
      <w:rPr>
        <w:color w:val="1D3158"/>
        <w:sz w:val="18"/>
        <w:szCs w:val="18"/>
      </w:rPr>
      <w:t xml:space="preserve">  +47 56 10 70 00        </w:t>
    </w:r>
    <w:r w:rsidR="00812E9F">
      <w:rPr>
        <w:smallCaps/>
        <w:color w:val="3408AC"/>
        <w:sz w:val="18"/>
        <w:szCs w:val="18"/>
      </w:rPr>
      <w:t xml:space="preserve">org </w:t>
    </w:r>
    <w:r w:rsidRPr="0040649F">
      <w:rPr>
        <w:smallCaps/>
        <w:color w:val="3408AC"/>
        <w:sz w:val="18"/>
        <w:szCs w:val="18"/>
      </w:rPr>
      <w:t>no.</w:t>
    </w:r>
    <w:r w:rsidRPr="0040649F">
      <w:rPr>
        <w:color w:val="3408AC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>919 408</w:t>
    </w:r>
    <w:r>
      <w:rPr>
        <w:color w:val="1D3158"/>
        <w:sz w:val="18"/>
        <w:szCs w:val="18"/>
      </w:rPr>
      <w:t> </w:t>
    </w:r>
    <w:r w:rsidRPr="00DA2D2D">
      <w:rPr>
        <w:color w:val="1D3158"/>
        <w:sz w:val="18"/>
        <w:szCs w:val="18"/>
      </w:rPr>
      <w:t>049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4BA3" w14:textId="77777777" w:rsidR="00B42E80" w:rsidRDefault="00B42E80">
      <w:r>
        <w:separator/>
      </w:r>
    </w:p>
  </w:footnote>
  <w:footnote w:type="continuationSeparator" w:id="0">
    <w:p w14:paraId="28439EDB" w14:textId="77777777" w:rsidR="00B42E80" w:rsidRDefault="00B4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E967" w14:textId="77777777" w:rsidR="00CB11DD" w:rsidRPr="00E23296" w:rsidRDefault="00CB11DD" w:rsidP="00CB11DD">
    <w:pPr>
      <w:tabs>
        <w:tab w:val="right" w:pos="9071"/>
      </w:tabs>
      <w:spacing w:after="400"/>
      <w:rPr>
        <w:caps/>
        <w:sz w:val="16"/>
        <w:lang w:val="en-US"/>
      </w:rPr>
    </w:pPr>
    <w:r w:rsidRPr="00E23296">
      <w:rPr>
        <w:rFonts w:cs="Calibri"/>
        <w:caps/>
        <w:sz w:val="16"/>
        <w:szCs w:val="17"/>
        <w:lang w:val="en-US" w:eastAsia="nb-NO"/>
      </w:rPr>
      <w:t>norce norwegian research centre as</w:t>
    </w:r>
    <w:r w:rsidRPr="00E23296">
      <w:rPr>
        <w:rFonts w:cs="Calibri"/>
        <w:caps/>
        <w:sz w:val="16"/>
        <w:szCs w:val="17"/>
        <w:lang w:val="en-US" w:eastAsia="nb-NO"/>
      </w:rPr>
      <w:tab/>
      <w:t>www.norceresearch.no</w:t>
    </w:r>
  </w:p>
  <w:p w14:paraId="19DEE968" w14:textId="77777777" w:rsidR="00CB11DD" w:rsidRPr="00E028EC" w:rsidRDefault="00CB11DD" w:rsidP="00CB11DD">
    <w:pPr>
      <w:rPr>
        <w:rFonts w:cstheme="minorHAnsi"/>
        <w:sz w:val="18"/>
        <w:szCs w:val="18"/>
      </w:rPr>
    </w:pPr>
  </w:p>
  <w:p w14:paraId="19DEE969" w14:textId="77777777" w:rsidR="00CB11DD" w:rsidRPr="00E028EC" w:rsidRDefault="00CB11DD" w:rsidP="00CB11DD">
    <w:pPr>
      <w:rPr>
        <w:rFonts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E96D" w14:textId="77777777" w:rsidR="0006781B" w:rsidRDefault="00C53AFE">
    <w:pPr>
      <w:rPr>
        <w:lang w:val="nb-NO"/>
      </w:rPr>
    </w:pPr>
    <w:r>
      <w:rPr>
        <w:noProof/>
        <w:lang w:eastAsia="en-GB"/>
      </w:rPr>
      <w:drawing>
        <wp:inline distT="0" distB="0" distL="0" distR="0" wp14:anchorId="19DEE975" wp14:editId="72349203">
          <wp:extent cx="1646872" cy="470535"/>
          <wp:effectExtent l="0" t="0" r="0" b="5715"/>
          <wp:docPr id="117" name="Bilde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Bilde 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872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EE96E" w14:textId="77777777" w:rsidR="0006781B" w:rsidRDefault="0006781B">
    <w:pPr>
      <w:rPr>
        <w:lang w:val="nb-NO"/>
      </w:rPr>
    </w:pPr>
  </w:p>
  <w:p w14:paraId="19DEE96F" w14:textId="77777777" w:rsidR="0006781B" w:rsidRDefault="0006781B">
    <w:pPr>
      <w:rPr>
        <w:lang w:val="nb-NO"/>
      </w:rPr>
    </w:pPr>
  </w:p>
  <w:p w14:paraId="19DEE970" w14:textId="77777777" w:rsidR="0006781B" w:rsidRDefault="000678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D72"/>
    <w:multiLevelType w:val="multilevel"/>
    <w:tmpl w:val="B28EA528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" w15:restartNumberingAfterBreak="0">
    <w:nsid w:val="0DB914D3"/>
    <w:multiLevelType w:val="multilevel"/>
    <w:tmpl w:val="E42AB2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18370">
    <w:abstractNumId w:val="1"/>
  </w:num>
  <w:num w:numId="2" w16cid:durableId="1743597240">
    <w:abstractNumId w:val="0"/>
  </w:num>
  <w:num w:numId="3" w16cid:durableId="388724120">
    <w:abstractNumId w:val="0"/>
  </w:num>
  <w:num w:numId="4" w16cid:durableId="1764645642">
    <w:abstractNumId w:val="0"/>
  </w:num>
  <w:num w:numId="5" w16cid:durableId="150493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22"/>
    <w:rsid w:val="0006781B"/>
    <w:rsid w:val="00093CC3"/>
    <w:rsid w:val="000A0EC5"/>
    <w:rsid w:val="000B3445"/>
    <w:rsid w:val="000D46C5"/>
    <w:rsid w:val="00153E8D"/>
    <w:rsid w:val="0017726B"/>
    <w:rsid w:val="001F7FF1"/>
    <w:rsid w:val="002D6192"/>
    <w:rsid w:val="00322D56"/>
    <w:rsid w:val="00373D1D"/>
    <w:rsid w:val="00395A5B"/>
    <w:rsid w:val="00405341"/>
    <w:rsid w:val="004E5EE0"/>
    <w:rsid w:val="007176D5"/>
    <w:rsid w:val="00753A80"/>
    <w:rsid w:val="007C7F89"/>
    <w:rsid w:val="00812E9F"/>
    <w:rsid w:val="00906748"/>
    <w:rsid w:val="00A261E7"/>
    <w:rsid w:val="00A46460"/>
    <w:rsid w:val="00AB7B17"/>
    <w:rsid w:val="00B1346C"/>
    <w:rsid w:val="00B42E80"/>
    <w:rsid w:val="00BB5C9F"/>
    <w:rsid w:val="00C53AFE"/>
    <w:rsid w:val="00CB11DD"/>
    <w:rsid w:val="00CB7DF7"/>
    <w:rsid w:val="00CD4593"/>
    <w:rsid w:val="00CD6808"/>
    <w:rsid w:val="00D1413A"/>
    <w:rsid w:val="00D9359C"/>
    <w:rsid w:val="00E2058C"/>
    <w:rsid w:val="00E87122"/>
    <w:rsid w:val="00EA3AF2"/>
    <w:rsid w:val="00EB562E"/>
    <w:rsid w:val="00EE57F0"/>
    <w:rsid w:val="00F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EE953"/>
  <w15:docId w15:val="{F993CCCC-7166-4057-A2F2-78070B3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9F"/>
    <w:pPr>
      <w:jc w:val="both"/>
    </w:pPr>
    <w:rPr>
      <w:rFonts w:asciiTheme="minorHAnsi" w:hAnsiTheme="minorHAnsi"/>
      <w:sz w:val="22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numPr>
        <w:numId w:val="2"/>
      </w:numPr>
      <w:spacing w:before="720" w:after="240"/>
      <w:outlineLvl w:val="0"/>
    </w:pPr>
    <w:rPr>
      <w:b/>
      <w:sz w:val="28"/>
      <w:szCs w:val="20"/>
      <w:lang w:val="nb-NO"/>
    </w:rPr>
  </w:style>
  <w:style w:type="paragraph" w:styleId="Overskrift2">
    <w:name w:val="heading 2"/>
    <w:basedOn w:val="Normal"/>
    <w:next w:val="Normal"/>
    <w:qFormat/>
    <w:rsid w:val="0017726B"/>
    <w:pPr>
      <w:keepNext/>
      <w:numPr>
        <w:ilvl w:val="1"/>
        <w:numId w:val="2"/>
      </w:numPr>
      <w:spacing w:before="720" w:after="240"/>
      <w:outlineLvl w:val="1"/>
    </w:pPr>
    <w:rPr>
      <w:b/>
      <w:sz w:val="24"/>
      <w:szCs w:val="20"/>
      <w:lang w:val="nb-NO"/>
    </w:rPr>
  </w:style>
  <w:style w:type="paragraph" w:styleId="Overskrift3">
    <w:name w:val="heading 3"/>
    <w:basedOn w:val="Normal"/>
    <w:next w:val="Normal"/>
    <w:qFormat/>
    <w:rsid w:val="0017726B"/>
    <w:pPr>
      <w:keepNext/>
      <w:numPr>
        <w:ilvl w:val="2"/>
        <w:numId w:val="2"/>
      </w:numPr>
      <w:spacing w:before="480" w:after="240"/>
      <w:outlineLvl w:val="2"/>
    </w:pPr>
    <w:rPr>
      <w:b/>
      <w:szCs w:val="20"/>
      <w:lang w:val="nb-NO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szCs w:val="20"/>
      <w:lang w:val="nb-NO"/>
    </w:rPr>
  </w:style>
  <w:style w:type="paragraph" w:customStyle="1" w:styleId="FORSIDEProsjektnr">
    <w:name w:val="FORSIDE_Prosjektnr"/>
    <w:basedOn w:val="Normal"/>
    <w:next w:val="Normal"/>
    <w:rPr>
      <w:b/>
      <w:sz w:val="24"/>
      <w:szCs w:val="20"/>
      <w:lang w:val="nb-NO"/>
    </w:rPr>
  </w:style>
  <w:style w:type="paragraph" w:customStyle="1" w:styleId="Headertekst8pkt">
    <w:name w:val="Headertekst_8pkt"/>
    <w:basedOn w:val="Normal"/>
    <w:pPr>
      <w:tabs>
        <w:tab w:val="left" w:pos="2340"/>
        <w:tab w:val="right" w:pos="4320"/>
        <w:tab w:val="left" w:pos="4680"/>
        <w:tab w:val="left" w:pos="5220"/>
        <w:tab w:val="right" w:pos="8100"/>
        <w:tab w:val="left" w:pos="8280"/>
        <w:tab w:val="left" w:pos="8820"/>
      </w:tabs>
    </w:pPr>
    <w:rPr>
      <w:sz w:val="16"/>
      <w:szCs w:val="20"/>
      <w:lang w:val="nb-NO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11DD"/>
    <w:rPr>
      <w:rFonts w:ascii="Calibri" w:hAnsi="Calibri"/>
      <w:sz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B11DD"/>
    <w:rPr>
      <w:rFonts w:ascii="Calibri" w:hAnsi="Calibri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ZZZZNORCE">
      <a:dk1>
        <a:sysClr val="windowText" lastClr="000000"/>
      </a:dk1>
      <a:lt1>
        <a:srgbClr val="FFFFFF"/>
      </a:lt1>
      <a:dk2>
        <a:srgbClr val="3408AC"/>
      </a:dk2>
      <a:lt2>
        <a:srgbClr val="409497"/>
      </a:lt2>
      <a:accent1>
        <a:srgbClr val="030354"/>
      </a:accent1>
      <a:accent2>
        <a:srgbClr val="303030"/>
      </a:accent2>
      <a:accent3>
        <a:srgbClr val="820057"/>
      </a:accent3>
      <a:accent4>
        <a:srgbClr val="C77D00"/>
      </a:accent4>
      <a:accent5>
        <a:srgbClr val="80B7BA"/>
      </a:accent5>
      <a:accent6>
        <a:srgbClr val="00707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743A019FC540428A39829B4A6EDC84" ma:contentTypeVersion="14" ma:contentTypeDescription="Opprett et nytt dokument." ma:contentTypeScope="" ma:versionID="f0bcd3a1950e93b482616add3171e6e3">
  <xsd:schema xmlns:xsd="http://www.w3.org/2001/XMLSchema" xmlns:xs="http://www.w3.org/2001/XMLSchema" xmlns:p="http://schemas.microsoft.com/office/2006/metadata/properties" xmlns:ns2="bc30be4e-49a1-49f2-b643-7717672463b1" xmlns:ns3="f906932c-45bb-403d-9f03-2060ef27584d" targetNamespace="http://schemas.microsoft.com/office/2006/metadata/properties" ma:root="true" ma:fieldsID="3f2d2a9b1c16bfb3856d6d601b93a120" ns2:_="" ns3:_="">
    <xsd:import namespace="bc30be4e-49a1-49f2-b643-7717672463b1"/>
    <xsd:import namespace="f906932c-45bb-403d-9f03-2060ef27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0be4e-49a1-49f2-b643-771767246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ff8ec43-5215-498a-a147-96446220f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932c-45bb-403d-9f03-2060ef27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ea4e5a-eedc-4271-8879-219e35c64180}" ma:internalName="TaxCatchAll" ma:showField="CatchAllData" ma:web="f906932c-45bb-403d-9f03-2060ef27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0be4e-49a1-49f2-b643-7717672463b1">
      <Terms xmlns="http://schemas.microsoft.com/office/infopath/2007/PartnerControls"/>
    </lcf76f155ced4ddcb4097134ff3c332f>
    <TaxCatchAll xmlns="f906932c-45bb-403d-9f03-2060ef27584d" xsi:nil="true"/>
  </documentManagement>
</p:properties>
</file>

<file path=customXml/itemProps1.xml><?xml version="1.0" encoding="utf-8"?>
<ds:datastoreItem xmlns:ds="http://schemas.openxmlformats.org/officeDocument/2006/customXml" ds:itemID="{BF690126-A862-4BA2-944E-E2742150F152}"/>
</file>

<file path=customXml/itemProps2.xml><?xml version="1.0" encoding="utf-8"?>
<ds:datastoreItem xmlns:ds="http://schemas.openxmlformats.org/officeDocument/2006/customXml" ds:itemID="{66032899-FDC5-4A54-A24E-AAE97FDA5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1BC98-A521-4046-9AE4-98EB9F2D2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STATUSRAPPORT</vt:lpstr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creator>Lunde, Per Gunnar</dc:creator>
  <cp:lastModifiedBy>Rannveig Lohne</cp:lastModifiedBy>
  <cp:revision>13</cp:revision>
  <cp:lastPrinted>2007-03-21T10:49:00Z</cp:lastPrinted>
  <dcterms:created xsi:type="dcterms:W3CDTF">2019-03-25T12:33:00Z</dcterms:created>
  <dcterms:modified xsi:type="dcterms:W3CDTF">2024-01-15T09:52:00Z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sjektnr">
    <vt:lpwstr>xxxxxx</vt:lpwstr>
  </property>
  <property fmtid="{D5CDD505-2E9C-101B-9397-08002B2CF9AE}" pid="3" name="Dato">
    <vt:lpwstr>dd.mm.yyyy</vt:lpwstr>
  </property>
  <property fmtid="{D5CDD505-2E9C-101B-9397-08002B2CF9AE}" pid="4" name="Rev">
    <vt:lpwstr>00</vt:lpwstr>
  </property>
  <property fmtid="{D5CDD505-2E9C-101B-9397-08002B2CF9AE}" pid="5" name="Forfatter">
    <vt:lpwstr>Fornavn Etternavn</vt:lpwstr>
  </property>
  <property fmtid="{D5CDD505-2E9C-101B-9397-08002B2CF9AE}" pid="6" name="år">
    <vt:lpwstr>09</vt:lpwstr>
  </property>
  <property fmtid="{D5CDD505-2E9C-101B-9397-08002B2CF9AE}" pid="7" name="rapportnr">
    <vt:lpwstr>y</vt:lpwstr>
  </property>
  <property fmtid="{D5CDD505-2E9C-101B-9397-08002B2CF9AE}" pid="8" name="ContentTypeId">
    <vt:lpwstr>0x010100CC743A019FC540428A39829B4A6EDC84</vt:lpwstr>
  </property>
</Properties>
</file>