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4B19" w14:textId="0BFE2800" w:rsidR="00945CE5" w:rsidRPr="00575770" w:rsidRDefault="00945CE5" w:rsidP="006D0681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7577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Title of the study </w:t>
      </w:r>
      <w:r w:rsidRPr="00575770">
        <w:rPr>
          <w:rFonts w:ascii="Times New Roman" w:hAnsi="Times New Roman" w:cs="Times New Roman"/>
          <w:color w:val="000000" w:themeColor="text1"/>
          <w:sz w:val="36"/>
          <w:szCs w:val="36"/>
        </w:rPr>
        <w:t>(sentence case</w:t>
      </w:r>
      <w:r w:rsidR="00747BF9" w:rsidRPr="00575770">
        <w:rPr>
          <w:rFonts w:ascii="Times New Roman" w:hAnsi="Times New Roman" w:cs="Times New Roman"/>
          <w:color w:val="000000" w:themeColor="text1"/>
          <w:sz w:val="36"/>
          <w:szCs w:val="36"/>
        </w:rPr>
        <w:t>; capitalize only the first word and proper nouns</w:t>
      </w:r>
      <w:r w:rsidRPr="00575770">
        <w:rPr>
          <w:rFonts w:ascii="Times New Roman" w:hAnsi="Times New Roman" w:cs="Times New Roman"/>
          <w:color w:val="000000" w:themeColor="text1"/>
          <w:sz w:val="36"/>
          <w:szCs w:val="36"/>
        </w:rPr>
        <w:t>)</w:t>
      </w:r>
    </w:p>
    <w:p w14:paraId="23398B6F" w14:textId="77777777" w:rsidR="006D0681" w:rsidRPr="00575770" w:rsidRDefault="006D0681" w:rsidP="006D0681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32571F" w14:textId="31311FC8" w:rsidR="00945CE5" w:rsidRPr="00575770" w:rsidRDefault="00945CE5" w:rsidP="006D0681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Author</w:t>
      </w:r>
      <w:r w:rsidR="001D2E3C"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Full Name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1</w:t>
      </w:r>
      <w:r w:rsidR="004B3D3A"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#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Author</w:t>
      </w:r>
      <w:r w:rsidR="001D2E3C"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Full Name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2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1D2E3C"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and 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Author</w:t>
      </w:r>
      <w:r w:rsidR="001D2E3C"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Full Name</w:t>
      </w: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3*</w:t>
      </w:r>
    </w:p>
    <w:p w14:paraId="7E7F0B20" w14:textId="60684793" w:rsidR="00945CE5" w:rsidRPr="00575770" w:rsidRDefault="00945CE5" w:rsidP="006D0681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575770">
        <w:rPr>
          <w:rFonts w:ascii="Times New Roman" w:hAnsi="Times New Roman" w:cs="Times New Roman"/>
          <w:color w:val="000000" w:themeColor="text1"/>
        </w:rPr>
        <w:t>Institution name, city, country</w:t>
      </w:r>
    </w:p>
    <w:p w14:paraId="2EFB9B77" w14:textId="1E05C87E" w:rsidR="00945CE5" w:rsidRPr="00575770" w:rsidRDefault="00945CE5" w:rsidP="006D0681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575770">
        <w:rPr>
          <w:rFonts w:ascii="Times New Roman" w:hAnsi="Times New Roman" w:cs="Times New Roman"/>
          <w:color w:val="000000" w:themeColor="text1"/>
        </w:rPr>
        <w:t>Institution name, city, country</w:t>
      </w:r>
    </w:p>
    <w:p w14:paraId="5CE4BD4B" w14:textId="3C3ED411" w:rsidR="00945CE5" w:rsidRPr="00575770" w:rsidRDefault="001D2E3C" w:rsidP="006D0681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945CE5" w:rsidRPr="00575770">
        <w:rPr>
          <w:rFonts w:ascii="Times New Roman" w:hAnsi="Times New Roman" w:cs="Times New Roman"/>
          <w:color w:val="000000" w:themeColor="text1"/>
        </w:rPr>
        <w:t>Institution name, city, country</w:t>
      </w:r>
    </w:p>
    <w:p w14:paraId="582F07BD" w14:textId="3963DC11" w:rsidR="004B3D3A" w:rsidRPr="00575770" w:rsidRDefault="005121E0" w:rsidP="006D0681">
      <w:pPr>
        <w:spacing w:before="120" w:after="12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575770">
        <w:rPr>
          <w:rFonts w:ascii="Times New Roman" w:hAnsi="Times New Roman" w:cs="Times New Roman"/>
          <w:i/>
          <w:iCs/>
          <w:color w:val="000000" w:themeColor="text1"/>
        </w:rPr>
        <w:t xml:space="preserve"># Presenting author. Email: </w:t>
      </w:r>
      <w:proofErr w:type="spellStart"/>
      <w:r w:rsidRPr="00575770">
        <w:rPr>
          <w:rFonts w:ascii="Times New Roman" w:hAnsi="Times New Roman" w:cs="Times New Roman"/>
          <w:i/>
          <w:iCs/>
          <w:color w:val="000000" w:themeColor="text1"/>
        </w:rPr>
        <w:t>nnn@nnn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57577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945CE5" w:rsidRPr="00575770">
        <w:rPr>
          <w:rFonts w:ascii="Times New Roman" w:hAnsi="Times New Roman" w:cs="Times New Roman"/>
          <w:i/>
          <w:iCs/>
          <w:color w:val="000000" w:themeColor="text1"/>
        </w:rPr>
        <w:t>*</w:t>
      </w:r>
      <w:r w:rsidR="006D0681" w:rsidRPr="00575770">
        <w:rPr>
          <w:rFonts w:ascii="Times New Roman" w:hAnsi="Times New Roman" w:cs="Times New Roman"/>
          <w:i/>
          <w:iCs/>
          <w:color w:val="000000" w:themeColor="text1"/>
        </w:rPr>
        <w:t xml:space="preserve"> C</w:t>
      </w:r>
      <w:r w:rsidR="00945CE5" w:rsidRPr="00575770">
        <w:rPr>
          <w:rFonts w:ascii="Times New Roman" w:hAnsi="Times New Roman" w:cs="Times New Roman"/>
          <w:i/>
          <w:iCs/>
          <w:color w:val="000000" w:themeColor="text1"/>
        </w:rPr>
        <w:t>orresponding author</w:t>
      </w:r>
      <w:r w:rsidR="006D0681" w:rsidRPr="00575770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945CE5" w:rsidRPr="0057577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6D0681" w:rsidRPr="00575770">
        <w:rPr>
          <w:rFonts w:ascii="Times New Roman" w:hAnsi="Times New Roman" w:cs="Times New Roman"/>
          <w:i/>
          <w:iCs/>
          <w:color w:val="000000" w:themeColor="text1"/>
        </w:rPr>
        <w:t>E</w:t>
      </w:r>
      <w:r w:rsidR="00945CE5" w:rsidRPr="00575770">
        <w:rPr>
          <w:rFonts w:ascii="Times New Roman" w:hAnsi="Times New Roman" w:cs="Times New Roman"/>
          <w:i/>
          <w:iCs/>
          <w:color w:val="000000" w:themeColor="text1"/>
        </w:rPr>
        <w:t>mail:</w:t>
      </w:r>
      <w:r w:rsidR="006D0681" w:rsidRPr="0057577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6D0681" w:rsidRPr="00575770">
        <w:rPr>
          <w:rFonts w:ascii="Times New Roman" w:hAnsi="Times New Roman" w:cs="Times New Roman"/>
          <w:i/>
          <w:iCs/>
          <w:color w:val="000000" w:themeColor="text1"/>
        </w:rPr>
        <w:t>nnn@nnn</w:t>
      </w:r>
      <w:proofErr w:type="spellEnd"/>
      <w:r w:rsidR="00575770" w:rsidRPr="00575770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25B03B2A" w14:textId="77777777" w:rsidR="00945CE5" w:rsidRPr="00575770" w:rsidRDefault="00945CE5" w:rsidP="006D0681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B24ECB" w14:textId="40904D84" w:rsidR="00945CE5" w:rsidRPr="00575770" w:rsidRDefault="00945CE5" w:rsidP="006D0681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57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Abstract </w:t>
      </w:r>
      <w:r w:rsidRPr="00575770">
        <w:rPr>
          <w:rFonts w:ascii="Times New Roman" w:hAnsi="Times New Roman" w:cs="Times New Roman"/>
          <w:color w:val="000000" w:themeColor="text1"/>
          <w:sz w:val="28"/>
          <w:szCs w:val="28"/>
        </w:rPr>
        <w:t>(maximum 250 words; no tables or figures)</w:t>
      </w:r>
    </w:p>
    <w:p w14:paraId="70121F49" w14:textId="7C464096" w:rsidR="00945CE5" w:rsidRPr="00575770" w:rsidRDefault="00945CE5" w:rsidP="006D0681">
      <w:pPr>
        <w:spacing w:before="120" w:after="12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Sub-headings (optional): Introduction;</w:t>
      </w: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Methods</w:t>
      </w:r>
      <w:r w:rsidRPr="00575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Results;</w:t>
      </w: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57577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 xml:space="preserve">Conclusion </w:t>
      </w:r>
    </w:p>
    <w:p w14:paraId="1CB89444" w14:textId="77777777" w:rsidR="00945CE5" w:rsidRPr="00575770" w:rsidRDefault="00945CE5" w:rsidP="006D0681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B46FA4" w14:textId="77777777" w:rsidR="00945CE5" w:rsidRPr="00575770" w:rsidRDefault="00945CE5" w:rsidP="006D0681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8B2EAE" w14:textId="77777777" w:rsidR="006D0681" w:rsidRPr="00575770" w:rsidRDefault="006D0681" w:rsidP="006D0681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40DB14" w14:textId="77777777" w:rsidR="00F26D91" w:rsidRPr="00575770" w:rsidRDefault="00F26D91" w:rsidP="006D0681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742DF54" w14:textId="69EF2F37" w:rsidR="00945CE5" w:rsidRPr="00575770" w:rsidRDefault="00945CE5" w:rsidP="006D0681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b/>
          <w:bCs/>
          <w:i/>
          <w:iCs/>
          <w:color w:val="000000" w:themeColor="text1"/>
        </w:rPr>
        <w:t>Keywords</w:t>
      </w:r>
      <w:r w:rsidR="006D0681" w:rsidRPr="00575770">
        <w:rPr>
          <w:rFonts w:ascii="Times New Roman" w:hAnsi="Times New Roman" w:cs="Times New Roman"/>
          <w:b/>
          <w:bCs/>
          <w:i/>
          <w:iCs/>
          <w:color w:val="000000" w:themeColor="text1"/>
        </w:rPr>
        <w:t>:</w:t>
      </w:r>
      <w:r w:rsidRPr="0057577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6D0681" w:rsidRPr="00575770">
        <w:rPr>
          <w:rFonts w:ascii="Times New Roman" w:hAnsi="Times New Roman" w:cs="Times New Roman"/>
          <w:i/>
          <w:iCs/>
          <w:color w:val="000000" w:themeColor="text1"/>
        </w:rPr>
        <w:t>xxx, xxx</w:t>
      </w:r>
      <w:r w:rsidR="006D0681" w:rsidRPr="00575770">
        <w:rPr>
          <w:rFonts w:ascii="Times New Roman" w:hAnsi="Times New Roman" w:cs="Times New Roman"/>
          <w:color w:val="000000" w:themeColor="text1"/>
        </w:rPr>
        <w:t xml:space="preserve"> </w:t>
      </w:r>
      <w:r w:rsidRPr="00575770">
        <w:rPr>
          <w:rFonts w:ascii="Times New Roman" w:hAnsi="Times New Roman" w:cs="Times New Roman"/>
          <w:color w:val="000000" w:themeColor="text1"/>
        </w:rPr>
        <w:t>(</w:t>
      </w:r>
      <w:r w:rsidR="006D0681" w:rsidRPr="00575770">
        <w:rPr>
          <w:rFonts w:ascii="Times New Roman" w:hAnsi="Times New Roman" w:cs="Times New Roman"/>
          <w:color w:val="000000" w:themeColor="text1"/>
        </w:rPr>
        <w:t xml:space="preserve">maximum </w:t>
      </w:r>
      <w:r w:rsidRPr="00575770">
        <w:rPr>
          <w:rFonts w:ascii="Times New Roman" w:hAnsi="Times New Roman" w:cs="Times New Roman"/>
          <w:color w:val="000000" w:themeColor="text1"/>
        </w:rPr>
        <w:t xml:space="preserve">5 keywords) </w:t>
      </w:r>
    </w:p>
    <w:p w14:paraId="2B47CB12" w14:textId="77777777" w:rsidR="006D0681" w:rsidRPr="00575770" w:rsidRDefault="006D0681" w:rsidP="006D0681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07C1F0B" w14:textId="1C177D85" w:rsidR="006D0681" w:rsidRPr="00575770" w:rsidRDefault="006D0681" w:rsidP="006D0681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b/>
          <w:bCs/>
          <w:color w:val="000000" w:themeColor="text1"/>
        </w:rPr>
        <w:t>References</w:t>
      </w:r>
      <w:r w:rsidRPr="00575770">
        <w:rPr>
          <w:rFonts w:ascii="Times New Roman" w:hAnsi="Times New Roman" w:cs="Times New Roman"/>
          <w:color w:val="000000" w:themeColor="text1"/>
        </w:rPr>
        <w:t xml:space="preserve"> (optional; maximum 3 references)</w:t>
      </w:r>
    </w:p>
    <w:p w14:paraId="33CBF7B0" w14:textId="64047C64" w:rsidR="006D0681" w:rsidRPr="005121E0" w:rsidRDefault="006D0681" w:rsidP="00747BF9">
      <w:pPr>
        <w:pStyle w:val="ListNumber"/>
        <w:rPr>
          <w:rFonts w:ascii="Times New Roman" w:hAnsi="Times New Roman" w:cs="Times New Roman"/>
          <w:color w:val="000000" w:themeColor="text1"/>
          <w:lang w:val="da-DK"/>
        </w:rPr>
      </w:pPr>
      <w:proofErr w:type="spellStart"/>
      <w:r w:rsidRPr="006710D7">
        <w:rPr>
          <w:rFonts w:ascii="Times New Roman" w:hAnsi="Times New Roman" w:cs="Times New Roman"/>
          <w:color w:val="000000" w:themeColor="text1"/>
          <w:lang w:val="da-DK"/>
        </w:rPr>
        <w:t>Dolganyuk</w:t>
      </w:r>
      <w:proofErr w:type="spellEnd"/>
      <w:r w:rsidR="006710D7" w:rsidRPr="006710D7">
        <w:rPr>
          <w:rFonts w:ascii="Times New Roman" w:hAnsi="Times New Roman" w:cs="Times New Roman"/>
          <w:color w:val="000000" w:themeColor="text1"/>
          <w:lang w:val="da-DK"/>
        </w:rPr>
        <w:t xml:space="preserve"> et al</w:t>
      </w:r>
      <w:r w:rsidR="006710D7">
        <w:rPr>
          <w:rFonts w:ascii="Times New Roman" w:hAnsi="Times New Roman" w:cs="Times New Roman"/>
          <w:color w:val="000000" w:themeColor="text1"/>
          <w:lang w:val="da-DK"/>
        </w:rPr>
        <w:t xml:space="preserve">. </w:t>
      </w:r>
      <w:r w:rsidRPr="006710D7">
        <w:rPr>
          <w:rFonts w:ascii="Times New Roman" w:hAnsi="Times New Roman" w:cs="Times New Roman"/>
          <w:color w:val="000000" w:themeColor="text1"/>
          <w:lang w:val="da-DK"/>
        </w:rPr>
        <w:t>(2020)</w:t>
      </w:r>
      <w:r w:rsidR="006710D7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  <w:proofErr w:type="spellStart"/>
      <w:r w:rsidRPr="005121E0">
        <w:rPr>
          <w:rFonts w:ascii="Times New Roman" w:hAnsi="Times New Roman" w:cs="Times New Roman"/>
          <w:i/>
          <w:iCs/>
          <w:color w:val="000000" w:themeColor="text1"/>
          <w:lang w:val="da-DK"/>
        </w:rPr>
        <w:t>Biomolecules</w:t>
      </w:r>
      <w:proofErr w:type="spellEnd"/>
      <w:r w:rsidRPr="005121E0">
        <w:rPr>
          <w:rFonts w:ascii="Times New Roman" w:hAnsi="Times New Roman" w:cs="Times New Roman"/>
          <w:color w:val="000000" w:themeColor="text1"/>
          <w:lang w:val="da-DK"/>
        </w:rPr>
        <w:t xml:space="preserve"> 10(8)</w:t>
      </w:r>
      <w:r w:rsidR="006710D7" w:rsidRPr="005121E0">
        <w:rPr>
          <w:rFonts w:ascii="Times New Roman" w:hAnsi="Times New Roman" w:cs="Times New Roman"/>
          <w:color w:val="000000" w:themeColor="text1"/>
          <w:lang w:val="da-DK"/>
        </w:rPr>
        <w:t>:</w:t>
      </w:r>
      <w:r w:rsidRPr="005121E0">
        <w:rPr>
          <w:rFonts w:ascii="Times New Roman" w:hAnsi="Times New Roman" w:cs="Times New Roman"/>
          <w:color w:val="000000" w:themeColor="text1"/>
          <w:lang w:val="da-DK"/>
        </w:rPr>
        <w:t>1153. https://doi.org/10.3390/biom10081153</w:t>
      </w:r>
      <w:r w:rsidR="00A10FC0" w:rsidRPr="005121E0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</w:p>
    <w:p w14:paraId="677683AF" w14:textId="77777777" w:rsidR="006D0681" w:rsidRPr="005121E0" w:rsidRDefault="006D0681" w:rsidP="006D0681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lang w:val="da-DK"/>
        </w:rPr>
      </w:pPr>
    </w:p>
    <w:p w14:paraId="77461539" w14:textId="59A047DD" w:rsidR="00CB2751" w:rsidRPr="00F414A1" w:rsidRDefault="0056433A" w:rsidP="006D0681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highlight w:val="yellow"/>
        </w:rPr>
        <w:t xml:space="preserve">Please mark the </w:t>
      </w:r>
      <w:r w:rsidR="00E91099">
        <w:rPr>
          <w:rFonts w:ascii="Times New Roman" w:hAnsi="Times New Roman" w:cs="Times New Roman"/>
          <w:b/>
          <w:bCs/>
          <w:color w:val="000000" w:themeColor="text1"/>
          <w:highlight w:val="yellow"/>
        </w:rPr>
        <w:t>fields that apply to you</w:t>
      </w:r>
      <w:r w:rsidR="00CB2751" w:rsidRPr="00CB2751">
        <w:rPr>
          <w:rFonts w:ascii="Times New Roman" w:hAnsi="Times New Roman" w:cs="Times New Roman"/>
          <w:b/>
          <w:bCs/>
          <w:color w:val="000000" w:themeColor="text1"/>
          <w:highlight w:val="yellow"/>
        </w:rPr>
        <w:t>:</w:t>
      </w:r>
    </w:p>
    <w:p w14:paraId="7A9EBD38" w14:textId="77777777" w:rsidR="00E912D8" w:rsidRDefault="00E912D8" w:rsidP="00E912D8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32D009D4">
        <w:rPr>
          <w:rFonts w:ascii="Times New Roman" w:hAnsi="Times New Roman" w:cs="Times New Roman"/>
          <w:color w:val="000000" w:themeColor="text1"/>
        </w:rPr>
        <w:t xml:space="preserve">Requested presentation type (oral presentation or poster): </w:t>
      </w:r>
    </w:p>
    <w:p w14:paraId="36CDFE7D" w14:textId="77777777" w:rsidR="00E912D8" w:rsidRPr="00E91099" w:rsidRDefault="00E912D8" w:rsidP="00E912D8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</w:p>
    <w:p w14:paraId="17A8BFAE" w14:textId="77777777" w:rsidR="00E912D8" w:rsidRDefault="00E912D8" w:rsidP="00E912D8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32D009D4">
        <w:rPr>
          <w:rFonts w:ascii="Times New Roman" w:hAnsi="Times New Roman" w:cs="Times New Roman"/>
          <w:color w:val="000000" w:themeColor="text1"/>
        </w:rPr>
        <w:t xml:space="preserve">If oral presentation, requested session: </w:t>
      </w:r>
    </w:p>
    <w:p w14:paraId="3FCE2784" w14:textId="77777777" w:rsidR="00E912D8" w:rsidRDefault="00E912D8" w:rsidP="00E912D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Algal physiology and ecology</w:t>
      </w:r>
    </w:p>
    <w:p w14:paraId="62CEBA5C" w14:textId="5F0A7F49" w:rsidR="00E912D8" w:rsidRDefault="00E912D8" w:rsidP="00E912D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Alga</w:t>
      </w:r>
      <w:r w:rsidR="00A55327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 xml:space="preserve"> biotechnology – </w:t>
      </w:r>
      <w:r w:rsidR="00A55327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ovel methods and processes</w:t>
      </w:r>
    </w:p>
    <w:p w14:paraId="2FD0393C" w14:textId="77777777" w:rsidR="00E912D8" w:rsidRDefault="00E912D8" w:rsidP="00E912D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Algae in the circular bioeconomy</w:t>
      </w:r>
    </w:p>
    <w:p w14:paraId="62307628" w14:textId="77777777" w:rsidR="00E912D8" w:rsidRDefault="00E912D8" w:rsidP="00E912D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Biorefinery and algae-based products</w:t>
      </w:r>
    </w:p>
    <w:p w14:paraId="7831C1AE" w14:textId="77777777" w:rsidR="00E912D8" w:rsidRPr="00CA78ED" w:rsidRDefault="00E912D8" w:rsidP="00E912D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Other </w:t>
      </w:r>
    </w:p>
    <w:p w14:paraId="27E038A8" w14:textId="77777777" w:rsidR="00E912D8" w:rsidRPr="00575770" w:rsidRDefault="00E912D8" w:rsidP="00E912D8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FEA5607" w14:textId="77777777" w:rsidR="00E912D8" w:rsidRPr="00575770" w:rsidRDefault="00E912D8" w:rsidP="00E912D8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75770">
        <w:rPr>
          <w:rFonts w:ascii="Times New Roman" w:hAnsi="Times New Roman" w:cs="Times New Roman"/>
          <w:b/>
          <w:bCs/>
          <w:color w:val="000000" w:themeColor="text1"/>
        </w:rPr>
        <w:t>Additional instructions</w:t>
      </w:r>
      <w:r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3BF331F2" w14:textId="77777777" w:rsidR="00E912D8" w:rsidRPr="00575770" w:rsidRDefault="00E912D8" w:rsidP="00E912D8">
      <w:pPr>
        <w:pStyle w:val="ListBullet"/>
        <w:tabs>
          <w:tab w:val="clear" w:pos="360"/>
          <w:tab w:val="num" w:pos="720"/>
        </w:tabs>
        <w:ind w:left="720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</w:rPr>
        <w:t>Abstract should be submitted as a Word file!</w:t>
      </w:r>
    </w:p>
    <w:p w14:paraId="7BCFDDDD" w14:textId="77777777" w:rsidR="00E912D8" w:rsidRPr="00575770" w:rsidRDefault="00E912D8" w:rsidP="00E912D8">
      <w:pPr>
        <w:pStyle w:val="ListBullet"/>
        <w:tabs>
          <w:tab w:val="clear" w:pos="360"/>
          <w:tab w:val="num" w:pos="720"/>
        </w:tabs>
        <w:ind w:left="720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</w:rPr>
        <w:t>Save with file name format: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75770">
        <w:rPr>
          <w:rFonts w:ascii="Times New Roman" w:hAnsi="Times New Roman" w:cs="Times New Roman"/>
          <w:color w:val="000000" w:themeColor="text1"/>
        </w:rPr>
        <w:t>NAS</w:t>
      </w:r>
      <w:r>
        <w:rPr>
          <w:rFonts w:ascii="Times New Roman" w:hAnsi="Times New Roman" w:cs="Times New Roman"/>
          <w:color w:val="000000" w:themeColor="text1"/>
        </w:rPr>
        <w:t>_2</w:t>
      </w:r>
      <w:r w:rsidRPr="00575770">
        <w:rPr>
          <w:rFonts w:ascii="Times New Roman" w:hAnsi="Times New Roman" w:cs="Times New Roman"/>
          <w:color w:val="000000" w:themeColor="text1"/>
        </w:rPr>
        <w:t>02</w:t>
      </w:r>
      <w:r>
        <w:rPr>
          <w:rFonts w:ascii="Times New Roman" w:hAnsi="Times New Roman" w:cs="Times New Roman"/>
          <w:color w:val="000000" w:themeColor="text1"/>
        </w:rPr>
        <w:t>6</w:t>
      </w:r>
      <w:r w:rsidRPr="00575770">
        <w:rPr>
          <w:rFonts w:ascii="Times New Roman" w:hAnsi="Times New Roman" w:cs="Times New Roman"/>
          <w:color w:val="000000" w:themeColor="text1"/>
        </w:rPr>
        <w:t>_Abstract_Lastname</w:t>
      </w:r>
      <w:r>
        <w:rPr>
          <w:rFonts w:ascii="Times New Roman" w:hAnsi="Times New Roman" w:cs="Times New Roman"/>
          <w:color w:val="000000" w:themeColor="text1"/>
        </w:rPr>
        <w:t>_</w:t>
      </w:r>
      <w:r w:rsidRPr="00575770">
        <w:rPr>
          <w:rFonts w:ascii="Times New Roman" w:hAnsi="Times New Roman" w:cs="Times New Roman"/>
          <w:color w:val="000000" w:themeColor="text1"/>
        </w:rPr>
        <w:t>Firstname.docx</w:t>
      </w:r>
    </w:p>
    <w:p w14:paraId="707F5607" w14:textId="77777777" w:rsidR="00E912D8" w:rsidRDefault="00E912D8" w:rsidP="00E912D8">
      <w:pPr>
        <w:pStyle w:val="ListBullet"/>
        <w:tabs>
          <w:tab w:val="clear" w:pos="360"/>
          <w:tab w:val="num" w:pos="720"/>
        </w:tabs>
        <w:ind w:left="720"/>
        <w:rPr>
          <w:rFonts w:ascii="Times New Roman" w:hAnsi="Times New Roman" w:cs="Times New Roman"/>
          <w:color w:val="000000" w:themeColor="text1"/>
        </w:rPr>
      </w:pPr>
      <w:r w:rsidRPr="00575770">
        <w:rPr>
          <w:rFonts w:ascii="Times New Roman" w:hAnsi="Times New Roman" w:cs="Times New Roman"/>
          <w:color w:val="000000" w:themeColor="text1"/>
        </w:rPr>
        <w:t>Maximum one page</w:t>
      </w:r>
      <w:r>
        <w:rPr>
          <w:rFonts w:ascii="Times New Roman" w:hAnsi="Times New Roman" w:cs="Times New Roman"/>
          <w:color w:val="000000" w:themeColor="text1"/>
        </w:rPr>
        <w:t xml:space="preserve"> (excluding marked fields and additional instructions)</w:t>
      </w:r>
      <w:r w:rsidRPr="00575770">
        <w:rPr>
          <w:rFonts w:ascii="Times New Roman" w:hAnsi="Times New Roman" w:cs="Times New Roman"/>
          <w:color w:val="000000" w:themeColor="text1"/>
        </w:rPr>
        <w:t xml:space="preserve">. </w:t>
      </w:r>
    </w:p>
    <w:p w14:paraId="1BC05A82" w14:textId="1C0D06C1" w:rsidR="006D0681" w:rsidRPr="00E912D8" w:rsidRDefault="00E912D8" w:rsidP="00E912D8">
      <w:pPr>
        <w:pStyle w:val="ListBullet"/>
        <w:tabs>
          <w:tab w:val="clear" w:pos="360"/>
          <w:tab w:val="num" w:pos="720"/>
        </w:tabs>
        <w:spacing w:before="120" w:after="12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E912D8">
        <w:rPr>
          <w:rFonts w:ascii="Times New Roman" w:hAnsi="Times New Roman" w:cs="Times New Roman"/>
          <w:color w:val="000000" w:themeColor="text1"/>
        </w:rPr>
        <w:t>Do not change formatting.</w:t>
      </w:r>
    </w:p>
    <w:sectPr w:rsidR="006D0681" w:rsidRPr="00E912D8" w:rsidSect="006D0681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DEB5" w14:textId="77777777" w:rsidR="005E6B14" w:rsidRDefault="005E6B14" w:rsidP="00F26D91">
      <w:pPr>
        <w:spacing w:after="0" w:line="240" w:lineRule="auto"/>
      </w:pPr>
      <w:r>
        <w:separator/>
      </w:r>
    </w:p>
  </w:endnote>
  <w:endnote w:type="continuationSeparator" w:id="0">
    <w:p w14:paraId="187F663D" w14:textId="77777777" w:rsidR="005E6B14" w:rsidRDefault="005E6B14" w:rsidP="00F2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BDFE" w14:textId="77777777" w:rsidR="005E6B14" w:rsidRDefault="005E6B14" w:rsidP="00F26D91">
      <w:pPr>
        <w:spacing w:after="0" w:line="240" w:lineRule="auto"/>
      </w:pPr>
      <w:r>
        <w:separator/>
      </w:r>
    </w:p>
  </w:footnote>
  <w:footnote w:type="continuationSeparator" w:id="0">
    <w:p w14:paraId="6D33FCEB" w14:textId="77777777" w:rsidR="005E6B14" w:rsidRDefault="005E6B14" w:rsidP="00F26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4FA49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08AF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0168B"/>
    <w:multiLevelType w:val="hybridMultilevel"/>
    <w:tmpl w:val="E90E53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B0C7B"/>
    <w:multiLevelType w:val="hybridMultilevel"/>
    <w:tmpl w:val="0E2E74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90775"/>
    <w:multiLevelType w:val="hybridMultilevel"/>
    <w:tmpl w:val="97CE45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2A82A"/>
    <w:multiLevelType w:val="hybridMultilevel"/>
    <w:tmpl w:val="5FF47738"/>
    <w:lvl w:ilvl="0" w:tplc="0654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8F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4A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87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21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EC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47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88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85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946255">
    <w:abstractNumId w:val="1"/>
  </w:num>
  <w:num w:numId="2" w16cid:durableId="1529487369">
    <w:abstractNumId w:val="0"/>
  </w:num>
  <w:num w:numId="3" w16cid:durableId="718240639">
    <w:abstractNumId w:val="2"/>
  </w:num>
  <w:num w:numId="4" w16cid:durableId="141653510">
    <w:abstractNumId w:val="3"/>
  </w:num>
  <w:num w:numId="5" w16cid:durableId="1923368440">
    <w:abstractNumId w:val="5"/>
  </w:num>
  <w:num w:numId="6" w16cid:durableId="677343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E5"/>
    <w:rsid w:val="00073623"/>
    <w:rsid w:val="00140F24"/>
    <w:rsid w:val="00167009"/>
    <w:rsid w:val="001739D2"/>
    <w:rsid w:val="001D2E3C"/>
    <w:rsid w:val="002307A7"/>
    <w:rsid w:val="00282E44"/>
    <w:rsid w:val="002874F4"/>
    <w:rsid w:val="002D62DE"/>
    <w:rsid w:val="00305DB5"/>
    <w:rsid w:val="003462CB"/>
    <w:rsid w:val="00384458"/>
    <w:rsid w:val="003A4130"/>
    <w:rsid w:val="004066FA"/>
    <w:rsid w:val="0045742E"/>
    <w:rsid w:val="004B3D3A"/>
    <w:rsid w:val="004E5419"/>
    <w:rsid w:val="005100BA"/>
    <w:rsid w:val="005121E0"/>
    <w:rsid w:val="00531B6D"/>
    <w:rsid w:val="00554465"/>
    <w:rsid w:val="0056433A"/>
    <w:rsid w:val="00575770"/>
    <w:rsid w:val="005E5241"/>
    <w:rsid w:val="005E6B14"/>
    <w:rsid w:val="006710D7"/>
    <w:rsid w:val="006D0681"/>
    <w:rsid w:val="006F0024"/>
    <w:rsid w:val="00747BF9"/>
    <w:rsid w:val="007F5993"/>
    <w:rsid w:val="00814CB9"/>
    <w:rsid w:val="00826A03"/>
    <w:rsid w:val="008579A7"/>
    <w:rsid w:val="0089559E"/>
    <w:rsid w:val="008B4BB7"/>
    <w:rsid w:val="00935B90"/>
    <w:rsid w:val="00945CE5"/>
    <w:rsid w:val="00A10FC0"/>
    <w:rsid w:val="00A31F0B"/>
    <w:rsid w:val="00A41684"/>
    <w:rsid w:val="00A55327"/>
    <w:rsid w:val="00A65757"/>
    <w:rsid w:val="00BD7546"/>
    <w:rsid w:val="00CA39A7"/>
    <w:rsid w:val="00CB0363"/>
    <w:rsid w:val="00CB2751"/>
    <w:rsid w:val="00CC0B6A"/>
    <w:rsid w:val="00D11577"/>
    <w:rsid w:val="00D35196"/>
    <w:rsid w:val="00DB3786"/>
    <w:rsid w:val="00DE765E"/>
    <w:rsid w:val="00E618F8"/>
    <w:rsid w:val="00E91099"/>
    <w:rsid w:val="00E912D8"/>
    <w:rsid w:val="00E9779B"/>
    <w:rsid w:val="00EF2653"/>
    <w:rsid w:val="00EF56E1"/>
    <w:rsid w:val="00F0229E"/>
    <w:rsid w:val="00F26D91"/>
    <w:rsid w:val="00F414A1"/>
    <w:rsid w:val="194BE12D"/>
    <w:rsid w:val="198F5DC4"/>
    <w:rsid w:val="32D009D4"/>
    <w:rsid w:val="560314F7"/>
    <w:rsid w:val="7207C379"/>
    <w:rsid w:val="7681B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F2F168"/>
  <w15:chartTrackingRefBased/>
  <w15:docId w15:val="{B33B7771-548D-4AAF-9302-F8195F64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91"/>
  </w:style>
  <w:style w:type="paragraph" w:styleId="Footer">
    <w:name w:val="footer"/>
    <w:basedOn w:val="Normal"/>
    <w:link w:val="FooterChar"/>
    <w:uiPriority w:val="99"/>
    <w:unhideWhenUsed/>
    <w:rsid w:val="00F26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91"/>
  </w:style>
  <w:style w:type="paragraph" w:styleId="ListBullet">
    <w:name w:val="List Bullet"/>
    <w:basedOn w:val="Normal"/>
    <w:uiPriority w:val="99"/>
    <w:unhideWhenUsed/>
    <w:rsid w:val="006D0681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10F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FC0"/>
    <w:rPr>
      <w:color w:val="605E5C"/>
      <w:shd w:val="clear" w:color="auto" w:fill="E1DFDD"/>
    </w:rPr>
  </w:style>
  <w:style w:type="paragraph" w:styleId="ListNumber">
    <w:name w:val="List Number"/>
    <w:basedOn w:val="Normal"/>
    <w:uiPriority w:val="99"/>
    <w:unhideWhenUsed/>
    <w:rsid w:val="00747BF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B4DC3C4165084094FD6CCC28618AA4" ma:contentTypeVersion="9" ma:contentTypeDescription="Opprett et nytt dokument." ma:contentTypeScope="" ma:versionID="820b69e159fe41f1446f2587cb974e3f">
  <xsd:schema xmlns:xsd="http://www.w3.org/2001/XMLSchema" xmlns:xs="http://www.w3.org/2001/XMLSchema" xmlns:p="http://schemas.microsoft.com/office/2006/metadata/properties" xmlns:ns2="371445a4-894c-45eb-8df4-3b413a4bec2a" xmlns:ns3="2e0b209f-cf7b-4576-8c76-379f289c1c42" targetNamespace="http://schemas.microsoft.com/office/2006/metadata/properties" ma:root="true" ma:fieldsID="18e4d840d1884b903d7bb561ae67e807" ns2:_="" ns3:_="">
    <xsd:import namespace="371445a4-894c-45eb-8df4-3b413a4bec2a"/>
    <xsd:import namespace="2e0b209f-cf7b-4576-8c76-379f289c1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445a4-894c-45eb-8df4-3b413a4be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ff8ec43-5215-498a-a147-96446220f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209f-cf7b-4576-8c76-379f289c1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2c1e61-3042-4b4d-8a46-9cdd14cc67fc}" ma:internalName="TaxCatchAll" ma:showField="CatchAllData" ma:web="2e0b209f-cf7b-4576-8c76-379f289c1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0b209f-cf7b-4576-8c76-379f289c1c42" xsi:nil="true"/>
    <lcf76f155ced4ddcb4097134ff3c332f xmlns="371445a4-894c-45eb-8df4-3b413a4bec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7111E4-E459-438A-B952-BEA9ABD39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445a4-894c-45eb-8df4-3b413a4bec2a"/>
    <ds:schemaRef ds:uri="2e0b209f-cf7b-4576-8c76-379f289c1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C47CD-EF66-42AC-9E83-F76F7C876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25766-164F-4A28-AE78-C8288D7153B8}">
  <ds:schemaRefs>
    <ds:schemaRef ds:uri="http://schemas.microsoft.com/office/2006/metadata/properties"/>
    <ds:schemaRef ds:uri="http://schemas.microsoft.com/office/infopath/2007/PartnerControls"/>
    <ds:schemaRef ds:uri="2e0b209f-cf7b-4576-8c76-379f289c1c42"/>
    <ds:schemaRef ds:uri="371445a4-894c-45eb-8df4-3b413a4bec2a"/>
  </ds:schemaRefs>
</ds:datastoreItem>
</file>

<file path=docMetadata/LabelInfo.xml><?xml version="1.0" encoding="utf-8"?>
<clbl:labelList xmlns:clbl="http://schemas.microsoft.com/office/2020/mipLabelMetadata">
  <clbl:label id="{fa80f2c8-b5cb-477e-9006-26fee960afe9}" enabled="1" method="Privileged" siteId="{70a6eba4-9671-45d2-b83e-432e065022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Kumar Ramasamy</dc:creator>
  <cp:keywords/>
  <dc:description/>
  <cp:lastModifiedBy>Katrine Jaklin</cp:lastModifiedBy>
  <cp:revision>2</cp:revision>
  <dcterms:created xsi:type="dcterms:W3CDTF">2026-05-22T08:08:00Z</dcterms:created>
  <dcterms:modified xsi:type="dcterms:W3CDTF">2026-05-22T08:08:00Z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0x0101005CB4DC3C4165084094FD6CCC28618AA4</vt:lpwstr>
  </property>
  <property fmtid="{D5CDD505-2E9C-101B-9397-08002B2CF9AE}" pid="4" name="MediaServiceImageTags">
    <vt:lpwstr/>
  </property>
</Properties>
</file>